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29" w:rsidRPr="002C569F" w:rsidRDefault="00E1002D">
      <w:pPr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2C569F">
        <w:rPr>
          <w:b/>
          <w:sz w:val="24"/>
        </w:rPr>
        <w:t xml:space="preserve"> </w:t>
      </w:r>
      <w:r w:rsidR="009C0430" w:rsidRPr="002C569F">
        <w:rPr>
          <w:b/>
          <w:sz w:val="24"/>
        </w:rPr>
        <w:t xml:space="preserve">              </w:t>
      </w:r>
      <w:r w:rsidR="00C8216D" w:rsidRPr="002C569F">
        <w:rPr>
          <w:b/>
          <w:sz w:val="24"/>
        </w:rPr>
        <w:t xml:space="preserve">                 </w:t>
      </w:r>
      <w:r w:rsidR="003C5FD6" w:rsidRPr="002C569F">
        <w:rPr>
          <w:b/>
          <w:sz w:val="24"/>
        </w:rPr>
        <w:t xml:space="preserve"> </w:t>
      </w:r>
      <w:r w:rsidR="009C0430" w:rsidRPr="002C569F">
        <w:rPr>
          <w:b/>
          <w:sz w:val="24"/>
        </w:rPr>
        <w:t xml:space="preserve"> </w:t>
      </w:r>
      <w:r w:rsidR="009C0430" w:rsidRPr="002C569F">
        <w:rPr>
          <w:rFonts w:ascii="Times New Roman" w:hAnsi="Times New Roman" w:cs="Times New Roman"/>
          <w:b/>
          <w:sz w:val="40"/>
          <w:szCs w:val="36"/>
          <w:u w:val="single"/>
        </w:rPr>
        <w:t xml:space="preserve">ELECTRICAL </w:t>
      </w:r>
      <w:r w:rsidR="00352E5C" w:rsidRPr="002C569F">
        <w:rPr>
          <w:rFonts w:ascii="Times New Roman" w:hAnsi="Times New Roman" w:cs="Times New Roman"/>
          <w:b/>
          <w:sz w:val="40"/>
          <w:szCs w:val="36"/>
          <w:u w:val="single"/>
        </w:rPr>
        <w:t>6</w:t>
      </w:r>
      <w:r w:rsidR="007A7CC5" w:rsidRPr="002C569F">
        <w:rPr>
          <w:rFonts w:ascii="Times New Roman" w:hAnsi="Times New Roman" w:cs="Times New Roman"/>
          <w:b/>
          <w:sz w:val="40"/>
          <w:szCs w:val="36"/>
          <w:u w:val="single"/>
          <w:vertAlign w:val="superscript"/>
        </w:rPr>
        <w:t>TH</w:t>
      </w:r>
      <w:r w:rsidR="007A7CC5" w:rsidRPr="002C569F">
        <w:rPr>
          <w:rFonts w:ascii="Times New Roman" w:hAnsi="Times New Roman" w:cs="Times New Roman"/>
          <w:b/>
          <w:sz w:val="40"/>
          <w:szCs w:val="36"/>
          <w:u w:val="single"/>
        </w:rPr>
        <w:t xml:space="preserve"> </w:t>
      </w:r>
      <w:r w:rsidR="00352E5C" w:rsidRPr="002C569F">
        <w:rPr>
          <w:rFonts w:ascii="Times New Roman" w:hAnsi="Times New Roman" w:cs="Times New Roman"/>
          <w:b/>
          <w:sz w:val="40"/>
          <w:szCs w:val="36"/>
          <w:u w:val="single"/>
        </w:rPr>
        <w:t>SEMESTER TIME TABLE SUMMER-</w:t>
      </w:r>
      <w:r w:rsidR="005C1639" w:rsidRPr="002C569F">
        <w:rPr>
          <w:rFonts w:ascii="Times New Roman" w:hAnsi="Times New Roman" w:cs="Times New Roman"/>
          <w:b/>
          <w:sz w:val="40"/>
          <w:szCs w:val="36"/>
          <w:u w:val="single"/>
        </w:rPr>
        <w:t>2024</w:t>
      </w:r>
    </w:p>
    <w:tbl>
      <w:tblPr>
        <w:tblStyle w:val="TableGrid"/>
        <w:tblpPr w:leftFromText="180" w:rightFromText="180" w:vertAnchor="text" w:horzAnchor="margin" w:tblpXSpec="center" w:tblpY="105"/>
        <w:tblW w:w="0" w:type="auto"/>
        <w:tblLook w:val="04A0"/>
      </w:tblPr>
      <w:tblGrid>
        <w:gridCol w:w="2250"/>
        <w:gridCol w:w="1895"/>
        <w:gridCol w:w="1460"/>
        <w:gridCol w:w="66"/>
        <w:gridCol w:w="1634"/>
        <w:gridCol w:w="1700"/>
        <w:gridCol w:w="1574"/>
        <w:gridCol w:w="1768"/>
        <w:gridCol w:w="1621"/>
      </w:tblGrid>
      <w:tr w:rsidR="005C1639" w:rsidRPr="002C569F" w:rsidTr="005C1639">
        <w:trPr>
          <w:trHeight w:val="437"/>
        </w:trPr>
        <w:tc>
          <w:tcPr>
            <w:tcW w:w="2250" w:type="dxa"/>
          </w:tcPr>
          <w:p w:rsidR="005C1639" w:rsidRPr="002C569F" w:rsidRDefault="00673F27" w:rsidP="005C1639">
            <w:pPr>
              <w:rPr>
                <w:b/>
                <w:sz w:val="20"/>
                <w:szCs w:val="18"/>
                <w:u w:val="single"/>
              </w:rPr>
            </w:pPr>
            <w:r>
              <w:rPr>
                <w:b/>
                <w:noProof/>
                <w:sz w:val="20"/>
                <w:szCs w:val="18"/>
                <w:u w:val="single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4" type="#_x0000_t13" style="position:absolute;margin-left:39pt;margin-top:6.95pt;width:24.75pt;height:6.75pt;z-index:251660288" fillcolor="black [3213]"/>
              </w:pict>
            </w:r>
            <w:r w:rsidR="005C1639" w:rsidRPr="002C569F">
              <w:rPr>
                <w:b/>
                <w:sz w:val="20"/>
                <w:szCs w:val="18"/>
                <w:u w:val="single"/>
              </w:rPr>
              <w:t>TIME</w:t>
            </w:r>
          </w:p>
          <w:p w:rsidR="005C1639" w:rsidRPr="002C569F" w:rsidRDefault="005C1639" w:rsidP="005C1639">
            <w:pPr>
              <w:rPr>
                <w:b/>
                <w:sz w:val="20"/>
                <w:szCs w:val="18"/>
                <w:u w:val="single"/>
              </w:rPr>
            </w:pPr>
            <w:r w:rsidRPr="002C569F">
              <w:rPr>
                <w:b/>
                <w:sz w:val="20"/>
                <w:szCs w:val="18"/>
                <w:u w:val="single"/>
              </w:rPr>
              <w:t>DAY</w:t>
            </w:r>
          </w:p>
          <w:p w:rsidR="005C1639" w:rsidRPr="002C569F" w:rsidRDefault="00673F27" w:rsidP="005C1639">
            <w:pPr>
              <w:rPr>
                <w:b/>
                <w:sz w:val="20"/>
                <w:szCs w:val="18"/>
                <w:u w:val="single"/>
              </w:rPr>
            </w:pPr>
            <w:r>
              <w:rPr>
                <w:b/>
                <w:noProof/>
                <w:sz w:val="20"/>
                <w:szCs w:val="18"/>
                <w:u w:val="single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5" type="#_x0000_t67" style="position:absolute;margin-left:6.75pt;margin-top:.55pt;width:8.25pt;height:14.25pt;z-index:251661312" fillcolor="black [3213]">
                  <v:textbox style="layout-flow:vertical-ideographic"/>
                </v:shape>
              </w:pict>
            </w:r>
          </w:p>
          <w:p w:rsidR="005C1639" w:rsidRPr="002C569F" w:rsidRDefault="005C1639" w:rsidP="005C1639">
            <w:pPr>
              <w:rPr>
                <w:b/>
                <w:sz w:val="20"/>
                <w:szCs w:val="18"/>
                <w:u w:val="single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5C1639" w:rsidRPr="002C569F" w:rsidRDefault="005C1639" w:rsidP="005C1639">
            <w:pPr>
              <w:jc w:val="center"/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10:00AM-10:30AM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:rsidR="005C1639" w:rsidRPr="002C569F" w:rsidRDefault="005C1639" w:rsidP="005C1639">
            <w:pPr>
              <w:jc w:val="center"/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10:30AM-</w:t>
            </w:r>
          </w:p>
          <w:p w:rsidR="005C1639" w:rsidRPr="002C569F" w:rsidRDefault="005C1639" w:rsidP="005C1639">
            <w:pPr>
              <w:jc w:val="center"/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11.20AM</w:t>
            </w:r>
          </w:p>
        </w:tc>
        <w:tc>
          <w:tcPr>
            <w:tcW w:w="1634" w:type="dxa"/>
          </w:tcPr>
          <w:p w:rsidR="005C1639" w:rsidRPr="002C569F" w:rsidRDefault="005C1639" w:rsidP="005C1639">
            <w:pPr>
              <w:jc w:val="center"/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11:20AM-12:10PM</w:t>
            </w:r>
          </w:p>
        </w:tc>
        <w:tc>
          <w:tcPr>
            <w:tcW w:w="1700" w:type="dxa"/>
          </w:tcPr>
          <w:p w:rsidR="005C1639" w:rsidRPr="002C569F" w:rsidRDefault="005C1639" w:rsidP="005C1639">
            <w:pPr>
              <w:jc w:val="center"/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12:10PM-1:00PM</w:t>
            </w:r>
          </w:p>
        </w:tc>
        <w:tc>
          <w:tcPr>
            <w:tcW w:w="1574" w:type="dxa"/>
          </w:tcPr>
          <w:p w:rsidR="005C1639" w:rsidRPr="002C569F" w:rsidRDefault="005C1639" w:rsidP="005C1639">
            <w:pPr>
              <w:jc w:val="center"/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1:00PM-1:45PM</w:t>
            </w:r>
          </w:p>
        </w:tc>
        <w:tc>
          <w:tcPr>
            <w:tcW w:w="1700" w:type="dxa"/>
          </w:tcPr>
          <w:p w:rsidR="005C1639" w:rsidRPr="002C569F" w:rsidRDefault="005C1639" w:rsidP="005C1639">
            <w:pPr>
              <w:jc w:val="center"/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1:45PM-4:15PM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39" w:rsidRPr="002C569F" w:rsidRDefault="005C1639" w:rsidP="005C1639">
            <w:pPr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4.15PM</w:t>
            </w:r>
          </w:p>
          <w:p w:rsidR="005C1639" w:rsidRPr="002C569F" w:rsidRDefault="005C1639" w:rsidP="005C1639">
            <w:pPr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4.30PM</w:t>
            </w:r>
          </w:p>
        </w:tc>
      </w:tr>
      <w:tr w:rsidR="00780FA5" w:rsidRPr="002D0DCC" w:rsidTr="006E2FE2">
        <w:trPr>
          <w:trHeight w:val="815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1685" w:type="dxa"/>
            <w:vMerge w:val="restart"/>
            <w:tcBorders>
              <w:righ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PRAYER&amp;</w:t>
            </w: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THOUGHT OF THE DAY</w:t>
            </w:r>
          </w:p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SGPD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EI&amp;E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CSE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B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ELECT. WKSP.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NATI</w:t>
            </w:r>
            <w:r w:rsidR="000D7647">
              <w:rPr>
                <w:b/>
                <w:sz w:val="32"/>
                <w:szCs w:val="32"/>
              </w:rPr>
              <w:t>O</w:t>
            </w:r>
            <w:r w:rsidRPr="002D0DCC">
              <w:rPr>
                <w:b/>
                <w:sz w:val="32"/>
                <w:szCs w:val="32"/>
              </w:rPr>
              <w:t>NAL</w:t>
            </w: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SONG</w:t>
            </w:r>
          </w:p>
        </w:tc>
      </w:tr>
      <w:tr w:rsidR="00780FA5" w:rsidRPr="002D0DCC" w:rsidTr="006E2FE2">
        <w:trPr>
          <w:trHeight w:val="437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TMEM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EI&amp;E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CSE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R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ELECT. WKSP.</w:t>
            </w:r>
          </w:p>
        </w:tc>
        <w:tc>
          <w:tcPr>
            <w:tcW w:w="14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  <w:tr w:rsidR="00780FA5" w:rsidRPr="002D0DCC" w:rsidTr="00244788">
        <w:trPr>
          <w:trHeight w:val="437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SCA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SCA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SCA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E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PROJECT II.</w:t>
            </w:r>
          </w:p>
        </w:tc>
        <w:tc>
          <w:tcPr>
            <w:tcW w:w="14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  <w:tr w:rsidR="00780FA5" w:rsidRPr="002D0DCC" w:rsidTr="00244788">
        <w:trPr>
          <w:trHeight w:val="437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SGPD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EI&amp;E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TMEM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A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PROJECT-II</w:t>
            </w:r>
          </w:p>
        </w:tc>
        <w:tc>
          <w:tcPr>
            <w:tcW w:w="14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  <w:tr w:rsidR="00780FA5" w:rsidRPr="002D0DCC" w:rsidTr="00244788">
        <w:trPr>
          <w:trHeight w:val="437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TMEM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EI&amp;E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SGPT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K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PROJECT-II</w:t>
            </w:r>
          </w:p>
        </w:tc>
        <w:tc>
          <w:tcPr>
            <w:tcW w:w="14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  <w:tr w:rsidR="00780FA5" w:rsidRPr="002D0DCC" w:rsidTr="00244788">
        <w:trPr>
          <w:trHeight w:val="720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SATURDAY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CSE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TMEM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SGPT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  <w:u w:val="single"/>
              </w:rPr>
            </w:pP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LIFE SKILL</w:t>
            </w:r>
          </w:p>
        </w:tc>
        <w:tc>
          <w:tcPr>
            <w:tcW w:w="14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</w:tbl>
    <w:p w:rsidR="009C0430" w:rsidRPr="002D0DCC" w:rsidRDefault="009C043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0430" w:rsidRPr="002C569F" w:rsidRDefault="003C5FD6">
      <w:pPr>
        <w:rPr>
          <w:b/>
          <w:sz w:val="32"/>
          <w:szCs w:val="28"/>
          <w:u w:val="single"/>
        </w:rPr>
      </w:pPr>
      <w:r w:rsidRPr="002C569F">
        <w:rPr>
          <w:b/>
          <w:sz w:val="32"/>
          <w:szCs w:val="28"/>
          <w:u w:val="single"/>
        </w:rPr>
        <w:t xml:space="preserve">  </w:t>
      </w:r>
    </w:p>
    <w:p w:rsidR="003C5FD6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       </w:t>
      </w:r>
      <w:r w:rsidRPr="002C569F">
        <w:rPr>
          <w:b/>
          <w:sz w:val="24"/>
          <w:u w:val="single"/>
        </w:rPr>
        <w:t>THEORY</w:t>
      </w:r>
      <w:proofErr w:type="gramStart"/>
      <w:r w:rsidRPr="002C569F">
        <w:rPr>
          <w:b/>
          <w:sz w:val="24"/>
          <w:u w:val="single"/>
        </w:rPr>
        <w:t>:-</w:t>
      </w:r>
      <w:proofErr w:type="gramEnd"/>
      <w:r w:rsidRPr="002C569F">
        <w:rPr>
          <w:b/>
          <w:sz w:val="24"/>
        </w:rPr>
        <w:t xml:space="preserve">                                                                                                                                       </w:t>
      </w:r>
      <w:r w:rsidRPr="002C569F">
        <w:rPr>
          <w:b/>
          <w:sz w:val="24"/>
          <w:u w:val="single"/>
        </w:rPr>
        <w:t>PRACTICAL:-</w:t>
      </w:r>
    </w:p>
    <w:p w:rsidR="003C5FD6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</w:t>
      </w:r>
      <w:proofErr w:type="gramStart"/>
      <w:r w:rsidRPr="002C569F">
        <w:rPr>
          <w:b/>
          <w:sz w:val="24"/>
        </w:rPr>
        <w:t xml:space="preserve">TH I- </w:t>
      </w:r>
      <w:r w:rsidR="00352E5C" w:rsidRPr="002C569F">
        <w:rPr>
          <w:b/>
          <w:sz w:val="24"/>
        </w:rPr>
        <w:t>ELECTRICAL INSTALLATION &amp; ESTIMATING</w:t>
      </w:r>
      <w:r w:rsidR="00E05CE6" w:rsidRPr="002C569F">
        <w:rPr>
          <w:b/>
          <w:sz w:val="24"/>
        </w:rPr>
        <w:t>.</w:t>
      </w:r>
      <w:proofErr w:type="gramEnd"/>
      <w:r w:rsidR="00E05CE6" w:rsidRPr="002C569F">
        <w:rPr>
          <w:b/>
          <w:sz w:val="24"/>
        </w:rPr>
        <w:t xml:space="preserve"> </w:t>
      </w:r>
      <w:r w:rsidR="00EB058B" w:rsidRPr="002C569F">
        <w:rPr>
          <w:b/>
          <w:sz w:val="24"/>
        </w:rPr>
        <w:t>– ER. S.DASH</w:t>
      </w:r>
      <w:r w:rsidR="00B55251" w:rsidRPr="002C569F">
        <w:rPr>
          <w:b/>
          <w:sz w:val="24"/>
        </w:rPr>
        <w:t xml:space="preserve">             </w:t>
      </w:r>
      <w:r w:rsidR="00474718" w:rsidRPr="002C569F">
        <w:rPr>
          <w:b/>
          <w:sz w:val="24"/>
        </w:rPr>
        <w:t xml:space="preserve">  </w:t>
      </w:r>
      <w:r w:rsidR="005E0DC2" w:rsidRPr="002C569F">
        <w:rPr>
          <w:b/>
          <w:sz w:val="24"/>
        </w:rPr>
        <w:t xml:space="preserve"> </w:t>
      </w:r>
      <w:r w:rsidR="00AB6F54">
        <w:rPr>
          <w:b/>
          <w:sz w:val="24"/>
        </w:rPr>
        <w:t xml:space="preserve">             </w:t>
      </w:r>
      <w:r w:rsidR="00E05CE6" w:rsidRPr="002C569F">
        <w:rPr>
          <w:b/>
          <w:sz w:val="24"/>
        </w:rPr>
        <w:t xml:space="preserve">  </w:t>
      </w:r>
      <w:r w:rsidR="00B55251" w:rsidRPr="002C569F">
        <w:rPr>
          <w:b/>
          <w:sz w:val="24"/>
        </w:rPr>
        <w:t xml:space="preserve">PR 1- </w:t>
      </w:r>
      <w:r w:rsidR="00EB058B" w:rsidRPr="002C569F">
        <w:rPr>
          <w:b/>
          <w:sz w:val="24"/>
        </w:rPr>
        <w:t>ELECTRICAL WORKSHOP</w:t>
      </w:r>
      <w:r w:rsidR="0029433C" w:rsidRPr="002C569F">
        <w:rPr>
          <w:b/>
          <w:sz w:val="24"/>
        </w:rPr>
        <w:t xml:space="preserve">- </w:t>
      </w:r>
      <w:proofErr w:type="spellStart"/>
      <w:r w:rsidR="0029433C" w:rsidRPr="002C569F">
        <w:rPr>
          <w:b/>
          <w:sz w:val="24"/>
        </w:rPr>
        <w:t>Er</w:t>
      </w:r>
      <w:proofErr w:type="spellEnd"/>
      <w:r w:rsidR="0029433C" w:rsidRPr="002C569F">
        <w:rPr>
          <w:b/>
          <w:sz w:val="24"/>
        </w:rPr>
        <w:t xml:space="preserve"> B.N. SINGH</w:t>
      </w:r>
      <w:r w:rsidR="002C569F" w:rsidRPr="002C569F">
        <w:rPr>
          <w:b/>
          <w:sz w:val="24"/>
        </w:rPr>
        <w:t>/</w:t>
      </w:r>
      <w:proofErr w:type="spellStart"/>
      <w:r w:rsidR="002C569F" w:rsidRPr="002C569F">
        <w:rPr>
          <w:b/>
          <w:sz w:val="24"/>
        </w:rPr>
        <w:t>Er</w:t>
      </w:r>
      <w:proofErr w:type="spellEnd"/>
      <w:r w:rsidR="002C569F" w:rsidRPr="002C569F">
        <w:rPr>
          <w:b/>
          <w:sz w:val="24"/>
        </w:rPr>
        <w:t xml:space="preserve"> C.PANIGRAHI</w:t>
      </w:r>
    </w:p>
    <w:p w:rsidR="003C5FD6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TH 2- </w:t>
      </w:r>
      <w:r w:rsidR="00EB058B" w:rsidRPr="002C569F">
        <w:rPr>
          <w:b/>
          <w:sz w:val="24"/>
        </w:rPr>
        <w:t>SWITCHES GEAR &amp; PROTECTIVE DEVICES</w:t>
      </w:r>
      <w:r w:rsidR="005C1639" w:rsidRPr="002C569F">
        <w:rPr>
          <w:b/>
          <w:sz w:val="24"/>
        </w:rPr>
        <w:t xml:space="preserve">– </w:t>
      </w:r>
      <w:proofErr w:type="spellStart"/>
      <w:r w:rsidR="005C1639" w:rsidRPr="002C569F">
        <w:rPr>
          <w:b/>
          <w:sz w:val="24"/>
        </w:rPr>
        <w:t>Er</w:t>
      </w:r>
      <w:proofErr w:type="spellEnd"/>
      <w:r w:rsidR="005C1639" w:rsidRPr="002C569F">
        <w:rPr>
          <w:b/>
          <w:sz w:val="24"/>
        </w:rPr>
        <w:t xml:space="preserve"> S. JENA</w:t>
      </w:r>
      <w:r w:rsidR="00474718" w:rsidRPr="002C569F">
        <w:rPr>
          <w:b/>
          <w:sz w:val="24"/>
        </w:rPr>
        <w:t xml:space="preserve"> </w:t>
      </w:r>
      <w:r w:rsidR="00B55251" w:rsidRPr="002C569F">
        <w:rPr>
          <w:b/>
          <w:sz w:val="24"/>
        </w:rPr>
        <w:t xml:space="preserve">          </w:t>
      </w:r>
      <w:r w:rsidR="00EB058B" w:rsidRPr="002C569F">
        <w:rPr>
          <w:b/>
          <w:sz w:val="24"/>
        </w:rPr>
        <w:t xml:space="preserve">                               PR 2- PROJECT PHASE -II</w:t>
      </w:r>
      <w:r w:rsidR="00474718" w:rsidRPr="002C569F">
        <w:rPr>
          <w:b/>
          <w:sz w:val="24"/>
        </w:rPr>
        <w:t xml:space="preserve">- </w:t>
      </w:r>
      <w:proofErr w:type="spellStart"/>
      <w:r w:rsidR="00474718" w:rsidRPr="002C569F">
        <w:rPr>
          <w:b/>
          <w:sz w:val="24"/>
        </w:rPr>
        <w:t>Er</w:t>
      </w:r>
      <w:proofErr w:type="spellEnd"/>
      <w:r w:rsidR="00474718" w:rsidRPr="002C569F">
        <w:rPr>
          <w:b/>
          <w:sz w:val="24"/>
        </w:rPr>
        <w:t xml:space="preserve"> </w:t>
      </w:r>
      <w:r w:rsidR="00EB058B" w:rsidRPr="002C569F">
        <w:rPr>
          <w:b/>
          <w:sz w:val="24"/>
        </w:rPr>
        <w:t>B.N.SINGH/ ER. S.DASH</w:t>
      </w:r>
    </w:p>
    <w:p w:rsidR="00EB058B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</w:t>
      </w:r>
      <w:proofErr w:type="gramStart"/>
      <w:r w:rsidRPr="002C569F">
        <w:rPr>
          <w:b/>
          <w:sz w:val="24"/>
        </w:rPr>
        <w:t xml:space="preserve">TH 3- </w:t>
      </w:r>
      <w:r w:rsidR="00EB058B" w:rsidRPr="002C569F">
        <w:rPr>
          <w:b/>
          <w:sz w:val="24"/>
        </w:rPr>
        <w:t>CONTROL SYSTEM ENGINEERING</w:t>
      </w:r>
      <w:r w:rsidR="00B55251" w:rsidRPr="002C569F">
        <w:rPr>
          <w:b/>
          <w:sz w:val="24"/>
        </w:rPr>
        <w:t xml:space="preserve"> </w:t>
      </w:r>
      <w:r w:rsidR="00E05CE6" w:rsidRPr="002C569F">
        <w:rPr>
          <w:b/>
          <w:sz w:val="24"/>
        </w:rPr>
        <w:t xml:space="preserve">– </w:t>
      </w:r>
      <w:proofErr w:type="spellStart"/>
      <w:r w:rsidR="005C1639" w:rsidRPr="002C569F">
        <w:rPr>
          <w:b/>
          <w:sz w:val="24"/>
        </w:rPr>
        <w:t>Er</w:t>
      </w:r>
      <w:proofErr w:type="spellEnd"/>
      <w:r w:rsidR="005C1639" w:rsidRPr="002C569F">
        <w:rPr>
          <w:b/>
          <w:sz w:val="24"/>
        </w:rPr>
        <w:t>.</w:t>
      </w:r>
      <w:proofErr w:type="gramEnd"/>
      <w:r w:rsidR="005C1639" w:rsidRPr="002C569F">
        <w:rPr>
          <w:b/>
          <w:sz w:val="24"/>
        </w:rPr>
        <w:t xml:space="preserve"> S.JENA</w:t>
      </w:r>
      <w:r w:rsidR="00B55251" w:rsidRPr="002C569F">
        <w:rPr>
          <w:b/>
          <w:sz w:val="24"/>
        </w:rPr>
        <w:t xml:space="preserve">               </w:t>
      </w:r>
      <w:r w:rsidR="00E05CE6" w:rsidRPr="002C569F">
        <w:rPr>
          <w:b/>
          <w:sz w:val="24"/>
        </w:rPr>
        <w:t xml:space="preserve">                       </w:t>
      </w:r>
      <w:r w:rsidR="00EB058B" w:rsidRPr="002C569F">
        <w:rPr>
          <w:b/>
          <w:sz w:val="24"/>
        </w:rPr>
        <w:t xml:space="preserve">                        STUDENT CENTERED ACTIVITIES (SCA)</w:t>
      </w:r>
      <w:r w:rsidR="002C569F" w:rsidRPr="002C569F">
        <w:rPr>
          <w:b/>
          <w:sz w:val="24"/>
        </w:rPr>
        <w:t>-B.N.SINGH</w:t>
      </w:r>
    </w:p>
    <w:p w:rsidR="005E0DC2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TH 4</w:t>
      </w:r>
      <w:r w:rsidR="005E0DC2" w:rsidRPr="002C569F">
        <w:rPr>
          <w:b/>
          <w:sz w:val="24"/>
        </w:rPr>
        <w:t xml:space="preserve">- </w:t>
      </w:r>
      <w:r w:rsidR="00EB058B" w:rsidRPr="002C569F">
        <w:rPr>
          <w:b/>
          <w:sz w:val="24"/>
        </w:rPr>
        <w:t>TESTING &amp; MAINTENACE OF ELECTRICAL MACHINE</w:t>
      </w:r>
      <w:r w:rsidR="00474718" w:rsidRPr="002C569F">
        <w:rPr>
          <w:b/>
          <w:sz w:val="24"/>
        </w:rPr>
        <w:t xml:space="preserve">- </w:t>
      </w:r>
      <w:proofErr w:type="spellStart"/>
      <w:r w:rsidR="00EB058B" w:rsidRPr="002C569F">
        <w:rPr>
          <w:b/>
          <w:sz w:val="24"/>
        </w:rPr>
        <w:t>Er</w:t>
      </w:r>
      <w:proofErr w:type="spellEnd"/>
      <w:r w:rsidR="00EB058B" w:rsidRPr="002C569F">
        <w:rPr>
          <w:b/>
          <w:sz w:val="24"/>
        </w:rPr>
        <w:t xml:space="preserve"> </w:t>
      </w:r>
      <w:r w:rsidR="002C569F" w:rsidRPr="002C569F">
        <w:rPr>
          <w:b/>
          <w:sz w:val="24"/>
        </w:rPr>
        <w:t>C.PANIGRAHI</w:t>
      </w:r>
      <w:r w:rsidR="00474718" w:rsidRPr="002C569F">
        <w:rPr>
          <w:b/>
          <w:sz w:val="24"/>
        </w:rPr>
        <w:t xml:space="preserve">  </w:t>
      </w:r>
      <w:r w:rsidR="005E0DC2" w:rsidRPr="002C569F">
        <w:rPr>
          <w:b/>
          <w:sz w:val="24"/>
        </w:rPr>
        <w:t xml:space="preserve">                 </w:t>
      </w:r>
      <w:r w:rsidR="00474718" w:rsidRPr="002C569F">
        <w:rPr>
          <w:b/>
          <w:sz w:val="24"/>
        </w:rPr>
        <w:t xml:space="preserve">                </w:t>
      </w:r>
    </w:p>
    <w:p w:rsidR="003C5FD6" w:rsidRPr="002C569F" w:rsidRDefault="005E0DC2">
      <w:pPr>
        <w:rPr>
          <w:b/>
          <w:sz w:val="24"/>
        </w:rPr>
      </w:pPr>
      <w:r w:rsidRPr="002C569F">
        <w:rPr>
          <w:b/>
          <w:sz w:val="24"/>
        </w:rPr>
        <w:t xml:space="preserve">    </w:t>
      </w:r>
      <w:r w:rsidR="00B55251" w:rsidRPr="002C569F">
        <w:rPr>
          <w:b/>
          <w:sz w:val="24"/>
        </w:rPr>
        <w:t xml:space="preserve">    </w:t>
      </w:r>
      <w:r w:rsidRPr="002C569F">
        <w:rPr>
          <w:b/>
          <w:sz w:val="24"/>
        </w:rPr>
        <w:t xml:space="preserve"> </w:t>
      </w:r>
      <w:r w:rsidR="00B55251" w:rsidRPr="002C569F">
        <w:rPr>
          <w:b/>
          <w:sz w:val="24"/>
        </w:rPr>
        <w:t xml:space="preserve">       </w:t>
      </w:r>
      <w:r w:rsidRPr="002C569F">
        <w:rPr>
          <w:b/>
          <w:sz w:val="24"/>
        </w:rPr>
        <w:t xml:space="preserve">                            </w:t>
      </w:r>
      <w:r w:rsidR="00474718" w:rsidRPr="002C569F">
        <w:rPr>
          <w:b/>
          <w:sz w:val="24"/>
        </w:rPr>
        <w:t xml:space="preserve">                          </w:t>
      </w:r>
      <w:r w:rsidR="00EB058B" w:rsidRPr="002C569F">
        <w:rPr>
          <w:b/>
          <w:sz w:val="24"/>
        </w:rPr>
        <w:t xml:space="preserve">                                                     </w:t>
      </w:r>
      <w:r w:rsidR="002C569F">
        <w:rPr>
          <w:b/>
          <w:sz w:val="24"/>
        </w:rPr>
        <w:t xml:space="preserve">      </w:t>
      </w:r>
      <w:r w:rsidR="00EB058B" w:rsidRPr="002C569F">
        <w:rPr>
          <w:b/>
          <w:sz w:val="24"/>
        </w:rPr>
        <w:t xml:space="preserve">                     </w:t>
      </w:r>
    </w:p>
    <w:sectPr w:rsidR="003C5FD6" w:rsidRPr="002C569F" w:rsidSect="00945E22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C0430"/>
    <w:rsid w:val="00010AAB"/>
    <w:rsid w:val="000D7647"/>
    <w:rsid w:val="000F64AF"/>
    <w:rsid w:val="001848D4"/>
    <w:rsid w:val="001A3289"/>
    <w:rsid w:val="001E3371"/>
    <w:rsid w:val="00215546"/>
    <w:rsid w:val="00220100"/>
    <w:rsid w:val="0025499C"/>
    <w:rsid w:val="0029433C"/>
    <w:rsid w:val="002C569F"/>
    <w:rsid w:val="002D0DCC"/>
    <w:rsid w:val="002E239D"/>
    <w:rsid w:val="00352E5C"/>
    <w:rsid w:val="003C5FD6"/>
    <w:rsid w:val="003E4623"/>
    <w:rsid w:val="00474718"/>
    <w:rsid w:val="00553DE5"/>
    <w:rsid w:val="005C1639"/>
    <w:rsid w:val="005E0DC2"/>
    <w:rsid w:val="00621422"/>
    <w:rsid w:val="00673F27"/>
    <w:rsid w:val="00706E87"/>
    <w:rsid w:val="007338C9"/>
    <w:rsid w:val="0077550C"/>
    <w:rsid w:val="00780FA5"/>
    <w:rsid w:val="007A1300"/>
    <w:rsid w:val="007A7CC5"/>
    <w:rsid w:val="007C58B8"/>
    <w:rsid w:val="007F0FA0"/>
    <w:rsid w:val="008A75A4"/>
    <w:rsid w:val="008F01DC"/>
    <w:rsid w:val="00930F84"/>
    <w:rsid w:val="009359DE"/>
    <w:rsid w:val="00941217"/>
    <w:rsid w:val="00945E22"/>
    <w:rsid w:val="009C0430"/>
    <w:rsid w:val="00A165E0"/>
    <w:rsid w:val="00A5495F"/>
    <w:rsid w:val="00A9773B"/>
    <w:rsid w:val="00AB6F54"/>
    <w:rsid w:val="00AE45AE"/>
    <w:rsid w:val="00B276A0"/>
    <w:rsid w:val="00B36F9A"/>
    <w:rsid w:val="00B55251"/>
    <w:rsid w:val="00C8216D"/>
    <w:rsid w:val="00D23837"/>
    <w:rsid w:val="00D33629"/>
    <w:rsid w:val="00E05CE6"/>
    <w:rsid w:val="00E1002D"/>
    <w:rsid w:val="00EA310D"/>
    <w:rsid w:val="00EB058B"/>
    <w:rsid w:val="00EE3F82"/>
    <w:rsid w:val="00F12192"/>
    <w:rsid w:val="00F17A43"/>
    <w:rsid w:val="00F27F01"/>
    <w:rsid w:val="00F9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bit_balasore@rediffmail.com</dc:creator>
  <cp:lastModifiedBy>user36</cp:lastModifiedBy>
  <cp:revision>9</cp:revision>
  <cp:lastPrinted>2024-01-27T09:41:00Z</cp:lastPrinted>
  <dcterms:created xsi:type="dcterms:W3CDTF">2023-03-02T05:43:00Z</dcterms:created>
  <dcterms:modified xsi:type="dcterms:W3CDTF">2024-01-29T09:55:00Z</dcterms:modified>
</cp:coreProperties>
</file>